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9064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40554F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0977145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Должностной Совет ИВО</w:t>
      </w:r>
    </w:p>
    <w:p w14:paraId="1DE4E765">
      <w:pPr>
        <w:jc w:val="center"/>
        <w:rPr>
          <w:rFonts w:hint="default"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20.03.2026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г</w:t>
      </w:r>
    </w:p>
    <w:p w14:paraId="55C25B4D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 21032026</w:t>
      </w:r>
    </w:p>
    <w:p w14:paraId="595E09E2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Аватаресса ИВО подразделения ИВДИВО Ырысты Курматова</w:t>
      </w:r>
    </w:p>
    <w:p w14:paraId="339B7C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2CA9482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14:paraId="424C34E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Кабулова Г.</w:t>
      </w:r>
    </w:p>
    <w:p w14:paraId="5FB6F1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Дьячкова С.</w:t>
      </w:r>
    </w:p>
    <w:p w14:paraId="22EFFD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Жубанов Д.</w:t>
      </w:r>
    </w:p>
    <w:p w14:paraId="01CA3CA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Бегалиева С.</w:t>
      </w:r>
    </w:p>
    <w:p w14:paraId="7B13A73B">
      <w:pPr>
        <w:rPr>
          <w:rFonts w:ascii="Times New Roman" w:hAnsi="Times New Roman" w:cs="Times New Roman"/>
          <w:color w:val="000000"/>
          <w:sz w:val="24"/>
        </w:rPr>
      </w:pPr>
    </w:p>
    <w:p w14:paraId="4305A50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B2513A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Тренинг выхода в зал ИВО на 17.179.869.185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-й</w:t>
      </w:r>
      <w:r>
        <w:rPr>
          <w:rFonts w:ascii="Times New Roman" w:hAnsi="Times New Roman" w:cs="Times New Roman"/>
          <w:color w:val="000000"/>
          <w:sz w:val="24"/>
        </w:rPr>
        <w:t xml:space="preserve"> Живой космос ИВО.</w:t>
      </w:r>
    </w:p>
    <w:p w14:paraId="5F48630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План Синтеза ИВО Должностного Совета ИВО.</w:t>
      </w:r>
    </w:p>
    <w:p w14:paraId="686434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Развернули итоги Совета Синтеза ИВО.</w:t>
      </w:r>
    </w:p>
    <w:p w14:paraId="6BD0F1C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Новый ЭП за Синтезы ИВО и Школы ИВДИВО.</w:t>
      </w:r>
    </w:p>
    <w:p w14:paraId="6B5C5C9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Отчёт по ремонту (255.840 тенге), приобретение стульев для офиса.</w:t>
      </w:r>
    </w:p>
    <w:p w14:paraId="7A5C7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Стяжали </w:t>
      </w:r>
      <w:r>
        <w:rPr>
          <w:rFonts w:ascii="Times New Roman" w:hAnsi="Times New Roman" w:cs="Times New Roman"/>
          <w:color w:val="000000"/>
          <w:sz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</w:rPr>
        <w:t>тоговый Синтез Должностного Совета ИВО, Синтез на реализацию.</w:t>
      </w:r>
    </w:p>
    <w:p w14:paraId="5AE6D8F3">
      <w:pPr>
        <w:rPr>
          <w:rFonts w:ascii="Times New Roman" w:hAnsi="Times New Roman" w:cs="Times New Roman"/>
          <w:color w:val="000000"/>
          <w:sz w:val="24"/>
        </w:rPr>
      </w:pPr>
    </w:p>
    <w:p w14:paraId="6798E43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04C526C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Обновить стенд, вывеску офиса.</w:t>
      </w:r>
    </w:p>
    <w:p w14:paraId="30685A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Заменить линолеум, проводку, светильники, установить гибкие плинтусы, розетки, жалюзи, покрасить батареи.</w:t>
      </w:r>
    </w:p>
    <w:p w14:paraId="049ABF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Вынести на рассмотрение Совета ИВО установление нового ЭП за Синтез ИВО и Школы ИВДИВО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в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размере </w:t>
      </w:r>
      <w:r>
        <w:rPr>
          <w:rFonts w:ascii="Times New Roman" w:hAnsi="Times New Roman" w:cs="Times New Roman"/>
          <w:color w:val="000000"/>
          <w:sz w:val="24"/>
        </w:rPr>
        <w:t xml:space="preserve">45000 </w:t>
      </w:r>
      <w:r>
        <w:rPr>
          <w:rFonts w:ascii="Times New Roman" w:hAnsi="Times New Roman" w:cs="Times New Roman"/>
          <w:color w:val="000000"/>
          <w:sz w:val="24"/>
          <w:lang w:val="ru-RU"/>
        </w:rPr>
        <w:t>ед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ЭП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234F8AA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Выдать </w:t>
      </w:r>
      <w:r>
        <w:rPr>
          <w:rFonts w:ascii="Times New Roman" w:hAnsi="Times New Roman" w:cs="Times New Roman"/>
          <w:color w:val="000000"/>
          <w:sz w:val="24"/>
          <w:lang w:val="ru-RU"/>
        </w:rPr>
        <w:t>дополнительно</w:t>
      </w:r>
      <w:r>
        <w:rPr>
          <w:rFonts w:ascii="Times New Roman" w:hAnsi="Times New Roman" w:cs="Times New Roman"/>
          <w:color w:val="000000"/>
          <w:sz w:val="24"/>
        </w:rPr>
        <w:t xml:space="preserve"> за уборку офиса </w:t>
      </w:r>
      <w:r>
        <w:rPr>
          <w:rFonts w:ascii="Times New Roman" w:hAnsi="Times New Roman" w:cs="Times New Roman"/>
          <w:color w:val="000000"/>
          <w:sz w:val="24"/>
          <w:lang w:val="ru-RU"/>
        </w:rPr>
        <w:t>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время ремонта в марте </w:t>
      </w:r>
      <w:r>
        <w:rPr>
          <w:rFonts w:ascii="Times New Roman" w:hAnsi="Times New Roman" w:cs="Times New Roman"/>
          <w:color w:val="000000"/>
          <w:sz w:val="24"/>
        </w:rPr>
        <w:t>в размере 20000</w:t>
      </w:r>
      <w:r>
        <w:rPr>
          <w:rFonts w:ascii="Times New Roman" w:hAnsi="Times New Roman" w:cs="Times New Roman"/>
          <w:color w:val="000000"/>
          <w:sz w:val="24"/>
          <w:lang w:val="ru-RU"/>
        </w:rPr>
        <w:t>ед</w:t>
      </w:r>
      <w:r>
        <w:rPr>
          <w:rFonts w:ascii="Times New Roman" w:hAnsi="Times New Roman" w:cs="Times New Roman"/>
          <w:color w:val="000000"/>
          <w:sz w:val="24"/>
        </w:rPr>
        <w:t xml:space="preserve"> уборщице офиса.</w:t>
      </w:r>
      <w:bookmarkStart w:id="0" w:name="_GoBack"/>
      <w:bookmarkEnd w:id="0"/>
    </w:p>
    <w:p w14:paraId="674B01D8">
      <w:pPr>
        <w:rPr>
          <w:rFonts w:ascii="Times New Roman" w:hAnsi="Times New Roman" w:cs="Times New Roman"/>
          <w:color w:val="000000"/>
          <w:sz w:val="24"/>
        </w:rPr>
      </w:pPr>
    </w:p>
    <w:p w14:paraId="071DA66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0385F4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ЭП за Синтезы ИВО и Школы ИВДИВО. Стенд. Вывеска.</w:t>
      </w:r>
    </w:p>
    <w:p w14:paraId="67AD73F2">
      <w:pPr>
        <w:rPr>
          <w:rFonts w:ascii="Times New Roman" w:hAnsi="Times New Roman" w:cs="Times New Roman"/>
          <w:color w:val="000000"/>
          <w:sz w:val="24"/>
        </w:rPr>
      </w:pPr>
    </w:p>
    <w:p w14:paraId="067E8DB9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протокольного цивилизационного синтеза ИВАС Кут Хуми подразделения ИВДИВО Уральск Дьячкова Светлана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39"/>
    <w:rsid w:val="0037507E"/>
    <w:rsid w:val="00C35E39"/>
    <w:rsid w:val="45C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976</Characters>
  <Lines>8</Lines>
  <Paragraphs>2</Paragraphs>
  <TotalTime>14</TotalTime>
  <ScaleCrop>false</ScaleCrop>
  <LinksUpToDate>false</LinksUpToDate>
  <CharactersWithSpaces>1145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2026-03-20T17:19:00Z</dcterms:created>
  <dc:creator>Lenovo</dc:creator>
  <cp:lastModifiedBy>Dell Vostro</cp:lastModifiedBy>
  <dcterms:modified xsi:type="dcterms:W3CDTF">2026-03-21T06:05:20Z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59219DA9AE78442BA70FCA86EFAE974D_12</vt:lpwstr>
  </property>
</Properties>
</file>